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3ABA" w14:textId="77777777" w:rsidR="00E31927" w:rsidRDefault="00E31927"/>
    <w:tbl>
      <w:tblPr>
        <w:tblStyle w:val="Tabellenraster"/>
        <w:tblpPr w:leftFromText="141" w:rightFromText="141" w:horzAnchor="margin" w:tblpY="1335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971"/>
      </w:tblGrid>
      <w:tr w:rsidR="009B7CB0" w14:paraId="17BDEE70" w14:textId="77777777" w:rsidTr="00C56665">
        <w:tc>
          <w:tcPr>
            <w:tcW w:w="4531" w:type="dxa"/>
            <w:gridSpan w:val="2"/>
          </w:tcPr>
          <w:p w14:paraId="78F39654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27150E7F" w14:textId="1754214C" w:rsidR="009B7CB0" w:rsidRPr="00370F27" w:rsidRDefault="00991274" w:rsidP="00C566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Amt Torgelow-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Ferdinandshof</w:t>
            </w:r>
            <w:proofErr w:type="spellEnd"/>
          </w:p>
          <w:p w14:paraId="47131E7D" w14:textId="5C504BFA" w:rsidR="009B7CB0" w:rsidRPr="00370F27" w:rsidRDefault="00991274" w:rsidP="00C566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Amtsvorsteher</w:t>
            </w:r>
          </w:p>
          <w:p w14:paraId="3F8EB6F2" w14:textId="77777777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Bürgeramt</w:t>
            </w:r>
          </w:p>
          <w:p w14:paraId="261FB9A0" w14:textId="77777777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Bahnhofstraße 2</w:t>
            </w:r>
          </w:p>
          <w:p w14:paraId="5288B700" w14:textId="77777777" w:rsidR="009B7CB0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17358 Torgelow</w:t>
            </w:r>
          </w:p>
          <w:p w14:paraId="2A994429" w14:textId="61E1695E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60456A75" w14:textId="77777777" w:rsidR="009B7CB0" w:rsidRDefault="009B7CB0" w:rsidP="00C56665"/>
          <w:p w14:paraId="54D8AEFC" w14:textId="78796ED5" w:rsidR="009B7CB0" w:rsidRDefault="009B7CB0" w:rsidP="00C56665"/>
        </w:tc>
      </w:tr>
      <w:tr w:rsidR="009B7CB0" w14:paraId="1F3DCDE2" w14:textId="77777777" w:rsidTr="00C56665">
        <w:tc>
          <w:tcPr>
            <w:tcW w:w="9062" w:type="dxa"/>
            <w:gridSpan w:val="4"/>
          </w:tcPr>
          <w:p w14:paraId="312F9C8E" w14:textId="3E44133D" w:rsidR="009B7CB0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Veranstalter:</w:t>
            </w:r>
          </w:p>
          <w:p w14:paraId="54A2D783" w14:textId="063299F4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5E48E58E" w14:textId="77777777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4617EF22" w14:textId="1BDE109A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B7CB0" w14:paraId="0667B515" w14:textId="77777777" w:rsidTr="00E31927">
        <w:trPr>
          <w:trHeight w:val="960"/>
        </w:trPr>
        <w:tc>
          <w:tcPr>
            <w:tcW w:w="4531" w:type="dxa"/>
            <w:gridSpan w:val="2"/>
          </w:tcPr>
          <w:p w14:paraId="1D1FA490" w14:textId="25B27EED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Verantwortliche Person</w:t>
            </w:r>
          </w:p>
          <w:p w14:paraId="3D8186DE" w14:textId="77777777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Name:</w:t>
            </w:r>
          </w:p>
          <w:p w14:paraId="21102B79" w14:textId="4932D0D0" w:rsidR="00C56665" w:rsidRPr="00370F27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1492F4C1" w14:textId="77777777" w:rsidR="009B7CB0" w:rsidRDefault="009B7CB0" w:rsidP="00C56665"/>
          <w:p w14:paraId="046088AB" w14:textId="7E7220A1" w:rsidR="009B7CB0" w:rsidRDefault="009B7CB0" w:rsidP="00C56665">
            <w:r>
              <w:t>Vorname:</w:t>
            </w:r>
          </w:p>
        </w:tc>
      </w:tr>
      <w:tr w:rsidR="009B7CB0" w14:paraId="2CEF2BF3" w14:textId="77777777" w:rsidTr="00C56665">
        <w:tc>
          <w:tcPr>
            <w:tcW w:w="4531" w:type="dxa"/>
            <w:gridSpan w:val="2"/>
          </w:tcPr>
          <w:p w14:paraId="0805D4FF" w14:textId="0E34D0B6" w:rsidR="009B7CB0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Straße, Hausnummer</w:t>
            </w:r>
          </w:p>
          <w:p w14:paraId="1B37809B" w14:textId="3B4D6D69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246B2A57" w14:textId="77777777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539A9981" w14:textId="59AAC9A0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6CFFD083" w14:textId="42D604F5" w:rsidR="009B7CB0" w:rsidRDefault="009B7CB0" w:rsidP="00C56665">
            <w:r>
              <w:t>Wohnort:</w:t>
            </w:r>
          </w:p>
        </w:tc>
      </w:tr>
      <w:tr w:rsidR="009B7CB0" w14:paraId="1116C6A5" w14:textId="77777777" w:rsidTr="00C56665">
        <w:tc>
          <w:tcPr>
            <w:tcW w:w="4531" w:type="dxa"/>
            <w:gridSpan w:val="2"/>
          </w:tcPr>
          <w:p w14:paraId="3FA43D1D" w14:textId="02802FE0" w:rsidR="009B7CB0" w:rsidRPr="00370F27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Festnetztelefon:</w:t>
            </w:r>
          </w:p>
          <w:p w14:paraId="3A5CD547" w14:textId="77777777" w:rsidR="00C56665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E75D494" w14:textId="2D9B501B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396920A9" w14:textId="25AD8E32" w:rsidR="009B7CB0" w:rsidRDefault="00C56665" w:rsidP="00C56665">
            <w:r>
              <w:t>Mobiltelefon</w:t>
            </w:r>
            <w:r w:rsidR="00E31927">
              <w:t>:</w:t>
            </w:r>
          </w:p>
        </w:tc>
      </w:tr>
      <w:tr w:rsidR="00C56665" w14:paraId="522E8BEE" w14:textId="77777777" w:rsidTr="00C56665">
        <w:tc>
          <w:tcPr>
            <w:tcW w:w="2972" w:type="dxa"/>
          </w:tcPr>
          <w:p w14:paraId="38344972" w14:textId="77777777" w:rsidR="00C56665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Datum:</w:t>
            </w:r>
          </w:p>
          <w:p w14:paraId="156335D1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C13B793" w14:textId="48F2603F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04214D8A" w14:textId="4135D321" w:rsidR="00C56665" w:rsidRPr="00370F27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Beginn: (Uhrzeit)</w:t>
            </w:r>
          </w:p>
        </w:tc>
        <w:tc>
          <w:tcPr>
            <w:tcW w:w="2971" w:type="dxa"/>
          </w:tcPr>
          <w:p w14:paraId="674E483A" w14:textId="7130E7CC" w:rsidR="00C56665" w:rsidRDefault="00C56665" w:rsidP="00C56665">
            <w:r>
              <w:t>Ende: (Uhrzeit)</w:t>
            </w:r>
          </w:p>
          <w:p w14:paraId="79D0969A" w14:textId="1E3B62E9" w:rsidR="00C56665" w:rsidRDefault="00C56665" w:rsidP="00C56665"/>
        </w:tc>
      </w:tr>
      <w:tr w:rsidR="00C56665" w14:paraId="7ED7C582" w14:textId="77777777" w:rsidTr="009D63E5">
        <w:tc>
          <w:tcPr>
            <w:tcW w:w="9062" w:type="dxa"/>
            <w:gridSpan w:val="4"/>
          </w:tcPr>
          <w:p w14:paraId="3FC06078" w14:textId="60614142" w:rsidR="00C56665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 xml:space="preserve">Standort </w:t>
            </w:r>
            <w:r w:rsidR="00370F27" w:rsidRPr="00370F27">
              <w:rPr>
                <w:rFonts w:ascii="Verdana" w:hAnsi="Verdana"/>
                <w:sz w:val="20"/>
                <w:szCs w:val="20"/>
              </w:rPr>
              <w:t>des Brauchtumsfeuers</w:t>
            </w:r>
            <w:r w:rsidR="00E31927">
              <w:rPr>
                <w:rFonts w:ascii="Verdana" w:hAnsi="Verdana"/>
                <w:sz w:val="20"/>
                <w:szCs w:val="20"/>
              </w:rPr>
              <w:t>:</w:t>
            </w:r>
          </w:p>
          <w:p w14:paraId="0E117844" w14:textId="77777777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3E41B057" w14:textId="77777777" w:rsidR="00370F27" w:rsidRP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1AB7A2BC" w14:textId="77777777" w:rsid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45D105C9" w14:textId="1A14601B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0F27" w14:paraId="5721E123" w14:textId="77777777" w:rsidTr="00F67440">
        <w:tc>
          <w:tcPr>
            <w:tcW w:w="9062" w:type="dxa"/>
            <w:gridSpan w:val="4"/>
          </w:tcPr>
          <w:p w14:paraId="75B78928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4C61102F" w14:textId="11EABF3F" w:rsidR="00370F27" w:rsidRP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Erklärung:</w:t>
            </w:r>
          </w:p>
          <w:p w14:paraId="3C380365" w14:textId="77777777" w:rsidR="00370F27" w:rsidRP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EAC6964" w14:textId="77777777" w:rsid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Ich versichere die Richtigkeit der oben genannten Angaben und</w:t>
            </w:r>
            <w:r>
              <w:rPr>
                <w:rFonts w:ascii="Verdana" w:hAnsi="Verdana"/>
                <w:sz w:val="20"/>
                <w:szCs w:val="20"/>
              </w:rPr>
              <w:t xml:space="preserve"> bin ggf. mit einer entsprechenden Überprüfung vor Ort einverstanden.</w:t>
            </w:r>
          </w:p>
          <w:p w14:paraId="01685FAD" w14:textId="77777777" w:rsid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 ist mir bekannt, dass Verstöße gegen </w:t>
            </w:r>
            <w:r w:rsidR="00E31927">
              <w:rPr>
                <w:rFonts w:ascii="Verdana" w:hAnsi="Verdana"/>
                <w:sz w:val="20"/>
                <w:szCs w:val="20"/>
              </w:rPr>
              <w:t>Umweltauflagen als Ordnungswidrigkeit oder als</w:t>
            </w:r>
            <w:r w:rsidRPr="00370F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1927">
              <w:rPr>
                <w:rFonts w:ascii="Verdana" w:hAnsi="Verdana"/>
                <w:sz w:val="20"/>
                <w:szCs w:val="20"/>
              </w:rPr>
              <w:t>Straftat nach den §§324 ff Strafgesetzbuch -Straftaten gegen die Umwelt- geahndet werden können.</w:t>
            </w:r>
          </w:p>
          <w:p w14:paraId="287978F4" w14:textId="6ED52138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1927" w14:paraId="69E98D8C" w14:textId="77777777" w:rsidTr="00F67440">
        <w:tc>
          <w:tcPr>
            <w:tcW w:w="9062" w:type="dxa"/>
            <w:gridSpan w:val="4"/>
          </w:tcPr>
          <w:p w14:paraId="464827D8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94393AE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7A9F32B9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1DDF0C01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E20C736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3C534A5D" w14:textId="10DC4A73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Ort, Datum                                                    Unterschrift</w:t>
            </w:r>
          </w:p>
          <w:p w14:paraId="3F66E846" w14:textId="6258B031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9DF20F" w14:textId="46BFBE8E" w:rsidR="00F5348F" w:rsidRPr="00370F27" w:rsidRDefault="00370F27" w:rsidP="00370F27">
      <w:pPr>
        <w:jc w:val="center"/>
        <w:rPr>
          <w:b/>
          <w:bCs/>
          <w:sz w:val="28"/>
          <w:szCs w:val="28"/>
        </w:rPr>
      </w:pPr>
      <w:r w:rsidRPr="00370F27">
        <w:rPr>
          <w:b/>
          <w:bCs/>
          <w:sz w:val="28"/>
          <w:szCs w:val="28"/>
        </w:rPr>
        <w:t>Anmeldung Brauchtumsfeuer</w:t>
      </w:r>
      <w:r w:rsidR="00DD2E89">
        <w:rPr>
          <w:b/>
          <w:bCs/>
          <w:sz w:val="28"/>
          <w:szCs w:val="28"/>
        </w:rPr>
        <w:t xml:space="preserve"> / Osterfeuer</w:t>
      </w:r>
    </w:p>
    <w:sectPr w:rsidR="00F5348F" w:rsidRPr="00370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B0"/>
    <w:rsid w:val="00370F27"/>
    <w:rsid w:val="00991274"/>
    <w:rsid w:val="009B7CB0"/>
    <w:rsid w:val="00B80CBB"/>
    <w:rsid w:val="00C56665"/>
    <w:rsid w:val="00DD2E89"/>
    <w:rsid w:val="00E31927"/>
    <w:rsid w:val="00F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E2AA"/>
  <w15:chartTrackingRefBased/>
  <w15:docId w15:val="{6E97BAC0-3EF2-4BDC-BBB0-AEEDCD96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Homberg, Kersten</dc:creator>
  <cp:keywords/>
  <dc:description/>
  <cp:lastModifiedBy>Homberg, Kersten</cp:lastModifiedBy>
  <cp:revision>5</cp:revision>
  <dcterms:created xsi:type="dcterms:W3CDTF">2024-02-28T13:27:00Z</dcterms:created>
  <dcterms:modified xsi:type="dcterms:W3CDTF">2024-03-07T13:45:00Z</dcterms:modified>
</cp:coreProperties>
</file>